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3615" w14:textId="3BA2C22E" w:rsidR="006B44B6" w:rsidRDefault="006B44B6" w:rsidP="004504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en"/>
        </w:rPr>
      </w:pPr>
    </w:p>
    <w:p w14:paraId="77CF8BC8" w14:textId="77777777" w:rsidR="0045045A" w:rsidRPr="00B5230B" w:rsidRDefault="0045045A" w:rsidP="004504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B5230B">
        <w:rPr>
          <w:rFonts w:ascii="Arial" w:hAnsi="Arial" w:cs="Arial"/>
          <w:b/>
          <w:sz w:val="28"/>
          <w:szCs w:val="28"/>
          <w:lang w:val="en"/>
        </w:rPr>
        <w:t>AGENDA</w:t>
      </w:r>
    </w:p>
    <w:p w14:paraId="703274C9" w14:textId="67AA5689" w:rsidR="0045045A" w:rsidRPr="00C3728F" w:rsidRDefault="0045045A" w:rsidP="004504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en"/>
        </w:rPr>
      </w:pPr>
      <w:r w:rsidRPr="007F32EB">
        <w:rPr>
          <w:rFonts w:ascii="Arial" w:hAnsi="Arial" w:cs="Arial"/>
          <w:lang w:val="en"/>
        </w:rPr>
        <w:t>Indepen</w:t>
      </w:r>
      <w:r w:rsidRPr="00C3728F">
        <w:rPr>
          <w:rFonts w:ascii="Arial" w:hAnsi="Arial" w:cs="Arial"/>
          <w:lang w:val="en"/>
        </w:rPr>
        <w:t>dent Taxpayer Oversight Co</w:t>
      </w:r>
      <w:r w:rsidR="00224191" w:rsidRPr="00C3728F">
        <w:rPr>
          <w:rFonts w:ascii="Arial" w:hAnsi="Arial" w:cs="Arial"/>
          <w:lang w:val="en"/>
        </w:rPr>
        <w:t>mmittee</w:t>
      </w:r>
    </w:p>
    <w:p w14:paraId="5AB72A0B" w14:textId="22025B72" w:rsidR="0045045A" w:rsidRPr="003B26CA" w:rsidRDefault="005D5B1F" w:rsidP="00F70A87">
      <w:pPr>
        <w:tabs>
          <w:tab w:val="center" w:pos="4680"/>
          <w:tab w:val="left" w:pos="670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April</w:t>
      </w:r>
      <w:r w:rsidR="00114DE3" w:rsidRPr="003B26CA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4</w:t>
      </w:r>
      <w:r w:rsidR="00C758E0" w:rsidRPr="003B26CA">
        <w:rPr>
          <w:rFonts w:ascii="Arial" w:hAnsi="Arial" w:cs="Arial"/>
          <w:lang w:val="en"/>
        </w:rPr>
        <w:t>, 202</w:t>
      </w:r>
      <w:r w:rsidR="005567B2" w:rsidRPr="003B26CA">
        <w:rPr>
          <w:rFonts w:ascii="Arial" w:hAnsi="Arial" w:cs="Arial"/>
          <w:lang w:val="en"/>
        </w:rPr>
        <w:t>4</w:t>
      </w:r>
      <w:r w:rsidR="0045045A" w:rsidRPr="003B26CA">
        <w:rPr>
          <w:rFonts w:ascii="Arial" w:hAnsi="Arial" w:cs="Arial"/>
          <w:lang w:val="en"/>
        </w:rPr>
        <w:t xml:space="preserve"> – </w:t>
      </w:r>
      <w:r w:rsidR="002055B9" w:rsidRPr="003B26CA">
        <w:rPr>
          <w:rFonts w:ascii="Arial" w:hAnsi="Arial" w:cs="Arial"/>
          <w:lang w:val="en"/>
        </w:rPr>
        <w:t>4</w:t>
      </w:r>
      <w:r w:rsidR="003E7F24" w:rsidRPr="003B26CA">
        <w:rPr>
          <w:rFonts w:ascii="Arial" w:hAnsi="Arial" w:cs="Arial"/>
          <w:lang w:val="en"/>
        </w:rPr>
        <w:t>:</w:t>
      </w:r>
      <w:r w:rsidR="00A73479" w:rsidRPr="003B26CA">
        <w:rPr>
          <w:rFonts w:ascii="Arial" w:hAnsi="Arial" w:cs="Arial"/>
          <w:lang w:val="en"/>
        </w:rPr>
        <w:t>0</w:t>
      </w:r>
      <w:r w:rsidR="003E7F24" w:rsidRPr="003B26CA">
        <w:rPr>
          <w:rFonts w:ascii="Arial" w:hAnsi="Arial" w:cs="Arial"/>
          <w:lang w:val="en"/>
        </w:rPr>
        <w:t>0</w:t>
      </w:r>
      <w:r w:rsidR="000765BE" w:rsidRPr="003B26CA">
        <w:rPr>
          <w:rFonts w:ascii="Arial" w:hAnsi="Arial" w:cs="Arial"/>
          <w:lang w:val="en"/>
        </w:rPr>
        <w:t xml:space="preserve"> pm</w:t>
      </w:r>
    </w:p>
    <w:p w14:paraId="41D7967C" w14:textId="2D518975" w:rsidR="001B4C86" w:rsidRDefault="005567B2" w:rsidP="005567B2">
      <w:pPr>
        <w:jc w:val="center"/>
        <w:rPr>
          <w:rFonts w:ascii="Arial" w:hAnsi="Arial" w:cs="Arial"/>
          <w:lang w:val="en"/>
        </w:rPr>
      </w:pPr>
      <w:r w:rsidRPr="003B26CA">
        <w:rPr>
          <w:rFonts w:ascii="Arial" w:hAnsi="Arial" w:cs="Arial"/>
          <w:lang w:val="en"/>
        </w:rPr>
        <w:t>801 1</w:t>
      </w:r>
      <w:r>
        <w:rPr>
          <w:rFonts w:ascii="Arial" w:hAnsi="Arial" w:cs="Arial"/>
          <w:lang w:val="en"/>
        </w:rPr>
        <w:t>2</w:t>
      </w:r>
      <w:r w:rsidRPr="005567B2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 xml:space="preserve"> Street, 5</w:t>
      </w:r>
      <w:r w:rsidRPr="005567B2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 xml:space="preserve"> Floor</w:t>
      </w:r>
      <w:r w:rsidR="001B4C86" w:rsidRPr="003D3BD8">
        <w:rPr>
          <w:rFonts w:ascii="Arial" w:hAnsi="Arial" w:cs="Arial"/>
          <w:lang w:val="en"/>
        </w:rPr>
        <w:t xml:space="preserve"> – Sacramento, CA 95814</w:t>
      </w:r>
    </w:p>
    <w:p w14:paraId="66A200CA" w14:textId="1847979B" w:rsidR="008C5EB1" w:rsidRDefault="008C5EB1" w:rsidP="005567B2">
      <w:pPr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Or </w:t>
      </w:r>
      <w:r w:rsidR="006010E8">
        <w:rPr>
          <w:rFonts w:ascii="Arial" w:hAnsi="Arial" w:cs="Arial"/>
          <w:lang w:val="en"/>
        </w:rPr>
        <w:t>join the meeting virtually at:</w:t>
      </w:r>
      <w:r w:rsidR="00E9050F">
        <w:rPr>
          <w:rFonts w:ascii="Arial" w:hAnsi="Arial" w:cs="Arial"/>
          <w:lang w:val="en"/>
        </w:rPr>
        <w:t xml:space="preserve"> </w:t>
      </w:r>
      <w:hyperlink r:id="rId10" w:history="1">
        <w:r w:rsidR="00E9050F" w:rsidRPr="00E9050F">
          <w:rPr>
            <w:rStyle w:val="Hyperlink"/>
            <w:rFonts w:ascii="Arial" w:hAnsi="Arial" w:cs="Arial"/>
            <w:lang w:val="en"/>
          </w:rPr>
          <w:t>Zoom Link</w:t>
        </w:r>
      </w:hyperlink>
    </w:p>
    <w:p w14:paraId="3AABB79D" w14:textId="77777777" w:rsidR="00B4678A" w:rsidRPr="00B4678A" w:rsidRDefault="00B4678A" w:rsidP="00B4678A">
      <w:pPr>
        <w:pBdr>
          <w:bottom w:val="single" w:sz="12" w:space="1" w:color="auto"/>
        </w:pBdr>
        <w:tabs>
          <w:tab w:val="left" w:pos="2430"/>
        </w:tabs>
        <w:autoSpaceDE w:val="0"/>
        <w:autoSpaceDN w:val="0"/>
        <w:adjustRightInd w:val="0"/>
        <w:spacing w:after="0" w:line="276" w:lineRule="auto"/>
      </w:pPr>
    </w:p>
    <w:p w14:paraId="765E3979" w14:textId="06F3F2F7" w:rsidR="0045045A" w:rsidRDefault="0045045A" w:rsidP="0045045A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Voting Members:</w:t>
      </w:r>
      <w:r>
        <w:rPr>
          <w:rFonts w:ascii="Arial" w:hAnsi="Arial" w:cs="Arial"/>
          <w:lang w:val="en"/>
        </w:rPr>
        <w:tab/>
      </w:r>
      <w:r w:rsidR="009D4FEF">
        <w:rPr>
          <w:rFonts w:ascii="Arial" w:hAnsi="Arial" w:cs="Arial"/>
          <w:lang w:val="en"/>
        </w:rPr>
        <w:t>Robert Holderness</w:t>
      </w:r>
      <w:r>
        <w:rPr>
          <w:rFonts w:ascii="Arial" w:hAnsi="Arial" w:cs="Arial"/>
          <w:lang w:val="en"/>
        </w:rPr>
        <w:t>, Chair</w:t>
      </w:r>
    </w:p>
    <w:p w14:paraId="69D62B8D" w14:textId="15265D73" w:rsidR="00C758E0" w:rsidRDefault="0045045A" w:rsidP="00353E93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ab/>
      </w:r>
      <w:r w:rsidR="009D4FEF">
        <w:rPr>
          <w:rFonts w:ascii="Arial" w:hAnsi="Arial" w:cs="Arial"/>
          <w:lang w:val="en"/>
        </w:rPr>
        <w:t xml:space="preserve">Jose Luis </w:t>
      </w:r>
      <w:r w:rsidR="00BE03E1">
        <w:rPr>
          <w:rFonts w:ascii="Arial" w:hAnsi="Arial" w:cs="Arial"/>
          <w:lang w:val="en"/>
        </w:rPr>
        <w:t>Caceres</w:t>
      </w:r>
    </w:p>
    <w:p w14:paraId="2933DE0E" w14:textId="6FBDA77C" w:rsidR="00F3530C" w:rsidRDefault="0045045A" w:rsidP="00F3530C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ind w:left="2430" w:hanging="243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Ex-Officio Members:</w:t>
      </w:r>
      <w:r w:rsidR="00DF4FEC">
        <w:rPr>
          <w:rFonts w:ascii="Arial" w:hAnsi="Arial" w:cs="Arial"/>
          <w:lang w:val="en"/>
        </w:rPr>
        <w:t xml:space="preserve"> </w:t>
      </w:r>
      <w:r w:rsidR="00353E93">
        <w:rPr>
          <w:rFonts w:ascii="Arial" w:hAnsi="Arial" w:cs="Arial"/>
          <w:lang w:val="en"/>
        </w:rPr>
        <w:t xml:space="preserve">     </w:t>
      </w:r>
      <w:r w:rsidR="00353E93">
        <w:rPr>
          <w:rFonts w:ascii="Arial" w:hAnsi="Arial" w:cs="Arial"/>
          <w:lang w:val="en"/>
        </w:rPr>
        <w:tab/>
      </w:r>
      <w:r w:rsidR="00EB4F9D">
        <w:rPr>
          <w:rFonts w:ascii="Arial" w:hAnsi="Arial" w:cs="Arial"/>
          <w:lang w:val="en"/>
        </w:rPr>
        <w:t>Mark</w:t>
      </w:r>
      <w:r w:rsidR="00750C52">
        <w:rPr>
          <w:rFonts w:ascii="Arial" w:hAnsi="Arial" w:cs="Arial"/>
          <w:lang w:val="en"/>
        </w:rPr>
        <w:t xml:space="preserve"> </w:t>
      </w:r>
      <w:r w:rsidR="00EB4F9D">
        <w:rPr>
          <w:rFonts w:ascii="Arial" w:hAnsi="Arial" w:cs="Arial"/>
          <w:lang w:val="en"/>
        </w:rPr>
        <w:t>Aspesi</w:t>
      </w:r>
      <w:r w:rsidR="00750C52">
        <w:rPr>
          <w:rFonts w:ascii="Arial" w:hAnsi="Arial" w:cs="Arial"/>
          <w:lang w:val="en"/>
        </w:rPr>
        <w:t xml:space="preserve"> (Sacramento County Auditor-C</w:t>
      </w:r>
      <w:r>
        <w:rPr>
          <w:rFonts w:ascii="Arial" w:hAnsi="Arial" w:cs="Arial"/>
          <w:lang w:val="en"/>
        </w:rPr>
        <w:t>ontroller designee)</w:t>
      </w:r>
      <w:r w:rsidR="006B32C6">
        <w:rPr>
          <w:rFonts w:ascii="Arial" w:hAnsi="Arial" w:cs="Arial"/>
          <w:lang w:val="en"/>
        </w:rPr>
        <w:t xml:space="preserve"> </w:t>
      </w:r>
    </w:p>
    <w:p w14:paraId="0F083A72" w14:textId="373D7373" w:rsidR="001D3DC5" w:rsidRDefault="001D3DC5" w:rsidP="00F3530C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ind w:left="2430" w:hanging="243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ab/>
        <w:t>David Tait</w:t>
      </w:r>
      <w:r w:rsidR="00625DCD">
        <w:rPr>
          <w:rFonts w:ascii="Arial" w:hAnsi="Arial" w:cs="Arial"/>
          <w:lang w:val="en"/>
        </w:rPr>
        <w:t xml:space="preserve"> </w:t>
      </w:r>
      <w:r w:rsidR="002E3A91">
        <w:rPr>
          <w:rFonts w:ascii="Arial" w:hAnsi="Arial" w:cs="Arial"/>
          <w:lang w:val="en"/>
        </w:rPr>
        <w:t>(</w:t>
      </w:r>
      <w:r w:rsidR="00625DCD">
        <w:rPr>
          <w:rFonts w:ascii="Arial" w:hAnsi="Arial" w:cs="Arial"/>
          <w:lang w:val="en"/>
        </w:rPr>
        <w:t>STA Chair Appointee</w:t>
      </w:r>
      <w:r w:rsidR="002E3A91">
        <w:rPr>
          <w:rFonts w:ascii="Arial" w:hAnsi="Arial" w:cs="Arial"/>
          <w:lang w:val="en"/>
        </w:rPr>
        <w:t>)</w:t>
      </w:r>
    </w:p>
    <w:p w14:paraId="2F70038E" w14:textId="230EB726" w:rsidR="005D5B1F" w:rsidRDefault="005D5B1F" w:rsidP="00F3530C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ind w:left="2430" w:hanging="243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ab/>
        <w:t>Kevin Bewsey (STA Executive Director)</w:t>
      </w:r>
    </w:p>
    <w:p w14:paraId="50978591" w14:textId="047E1276" w:rsidR="006B44B6" w:rsidRDefault="0045045A" w:rsidP="00B92EB0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ind w:left="2430" w:hanging="243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Staff:</w:t>
      </w:r>
      <w:r>
        <w:rPr>
          <w:rFonts w:ascii="Arial" w:hAnsi="Arial" w:cs="Arial"/>
          <w:lang w:val="en"/>
        </w:rPr>
        <w:tab/>
      </w:r>
      <w:r w:rsidR="000037EC">
        <w:rPr>
          <w:rFonts w:ascii="Arial" w:hAnsi="Arial" w:cs="Arial"/>
          <w:lang w:val="en"/>
        </w:rPr>
        <w:t>Dustin Purinton</w:t>
      </w:r>
      <w:r w:rsidR="003967AA">
        <w:rPr>
          <w:rFonts w:ascii="Arial" w:hAnsi="Arial" w:cs="Arial"/>
          <w:lang w:val="en"/>
        </w:rPr>
        <w:t xml:space="preserve"> –</w:t>
      </w:r>
      <w:r w:rsidR="003676EF">
        <w:rPr>
          <w:rFonts w:ascii="Arial" w:hAnsi="Arial" w:cs="Arial"/>
          <w:lang w:val="en"/>
        </w:rPr>
        <w:t xml:space="preserve"> STA</w:t>
      </w:r>
      <w:r w:rsidR="003967AA">
        <w:rPr>
          <w:rFonts w:ascii="Arial" w:hAnsi="Arial" w:cs="Arial"/>
          <w:lang w:val="en"/>
        </w:rPr>
        <w:t xml:space="preserve"> Accounting Manager</w:t>
      </w:r>
    </w:p>
    <w:p w14:paraId="013D6EE7" w14:textId="77777777" w:rsidR="000245A1" w:rsidRPr="000245A1" w:rsidRDefault="000245A1" w:rsidP="007A5D11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val="en"/>
        </w:rPr>
      </w:pPr>
    </w:p>
    <w:p w14:paraId="0846DDAB" w14:textId="72E09708" w:rsidR="00DB239E" w:rsidRDefault="000757B2" w:rsidP="007A5D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5C0F9B">
        <w:rPr>
          <w:rFonts w:ascii="Arial" w:hAnsi="Arial" w:cs="Arial"/>
          <w:lang w:val="en"/>
        </w:rPr>
        <w:t>Call to ord</w:t>
      </w:r>
      <w:r w:rsidR="007A5D11">
        <w:rPr>
          <w:rFonts w:ascii="Arial" w:hAnsi="Arial" w:cs="Arial"/>
          <w:lang w:val="en"/>
        </w:rPr>
        <w:t>e</w:t>
      </w:r>
      <w:r w:rsidRPr="005C0F9B">
        <w:rPr>
          <w:rFonts w:ascii="Arial" w:hAnsi="Arial" w:cs="Arial"/>
          <w:lang w:val="en"/>
        </w:rPr>
        <w:t>r</w:t>
      </w:r>
      <w:r w:rsidR="00A067D7">
        <w:rPr>
          <w:rFonts w:ascii="Arial" w:hAnsi="Arial" w:cs="Arial"/>
          <w:lang w:val="en"/>
        </w:rPr>
        <w:t>.</w:t>
      </w:r>
    </w:p>
    <w:p w14:paraId="10CF91E6" w14:textId="77777777" w:rsidR="007A5D11" w:rsidRPr="007A5D11" w:rsidRDefault="007A5D11" w:rsidP="007A5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p w14:paraId="01BF225B" w14:textId="67A40503" w:rsidR="002119E5" w:rsidRPr="00573D78" w:rsidRDefault="00DB239E" w:rsidP="007A5D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5C0F9B">
        <w:rPr>
          <w:rFonts w:ascii="Arial" w:hAnsi="Arial" w:cs="Arial"/>
          <w:lang w:val="en"/>
        </w:rPr>
        <w:t>Comments from the public</w:t>
      </w:r>
      <w:r>
        <w:rPr>
          <w:rFonts w:ascii="Arial" w:hAnsi="Arial" w:cs="Arial"/>
          <w:lang w:val="en"/>
        </w:rPr>
        <w:t xml:space="preserve"> regarding matters not </w:t>
      </w:r>
      <w:r w:rsidRPr="00573D78">
        <w:rPr>
          <w:rFonts w:ascii="Arial" w:hAnsi="Arial" w:cs="Arial"/>
          <w:lang w:val="en"/>
        </w:rPr>
        <w:t>on the agenda.</w:t>
      </w:r>
    </w:p>
    <w:p w14:paraId="239E489A" w14:textId="77777777" w:rsidR="007A5D11" w:rsidRPr="00573D78" w:rsidRDefault="007A5D11" w:rsidP="007A5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p w14:paraId="2512508D" w14:textId="465C2EF7" w:rsidR="007A5D11" w:rsidRPr="00770291" w:rsidRDefault="00493F60" w:rsidP="0020259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573D78">
        <w:rPr>
          <w:rFonts w:ascii="Arial" w:hAnsi="Arial" w:cs="Arial"/>
          <w:lang w:val="en"/>
        </w:rPr>
        <w:t>Review and a</w:t>
      </w:r>
      <w:r w:rsidR="004E31A3" w:rsidRPr="00573D78">
        <w:rPr>
          <w:rFonts w:ascii="Arial" w:hAnsi="Arial" w:cs="Arial"/>
          <w:lang w:val="en"/>
        </w:rPr>
        <w:t>pprove minutes from</w:t>
      </w:r>
      <w:r w:rsidR="00A10C24" w:rsidRPr="00573D78">
        <w:rPr>
          <w:rFonts w:ascii="Arial" w:hAnsi="Arial" w:cs="Arial"/>
          <w:lang w:val="en"/>
        </w:rPr>
        <w:t xml:space="preserve"> the</w:t>
      </w:r>
      <w:r w:rsidR="0078265E" w:rsidRPr="00573D78">
        <w:rPr>
          <w:rFonts w:ascii="Arial" w:hAnsi="Arial" w:cs="Arial"/>
          <w:lang w:val="en"/>
        </w:rPr>
        <w:t xml:space="preserve"> </w:t>
      </w:r>
      <w:r w:rsidR="0020259F" w:rsidRPr="00573D78">
        <w:rPr>
          <w:rFonts w:ascii="Arial" w:hAnsi="Arial" w:cs="Arial"/>
          <w:lang w:val="en"/>
        </w:rPr>
        <w:t>Febr</w:t>
      </w:r>
      <w:r w:rsidR="002055B9" w:rsidRPr="00573D78">
        <w:rPr>
          <w:rFonts w:ascii="Arial" w:hAnsi="Arial" w:cs="Arial"/>
          <w:lang w:val="en"/>
        </w:rPr>
        <w:t>uary</w:t>
      </w:r>
      <w:r w:rsidR="00D84DBC" w:rsidRPr="00573D78">
        <w:rPr>
          <w:rFonts w:ascii="Arial" w:hAnsi="Arial" w:cs="Arial"/>
          <w:lang w:val="en"/>
        </w:rPr>
        <w:t xml:space="preserve"> </w:t>
      </w:r>
      <w:r w:rsidR="0020259F" w:rsidRPr="00573D78">
        <w:rPr>
          <w:rFonts w:ascii="Arial" w:hAnsi="Arial" w:cs="Arial"/>
          <w:lang w:val="en"/>
        </w:rPr>
        <w:t>29</w:t>
      </w:r>
      <w:r w:rsidR="00DD0A28" w:rsidRPr="00573D78">
        <w:rPr>
          <w:rFonts w:ascii="Arial" w:hAnsi="Arial" w:cs="Arial"/>
          <w:lang w:val="en"/>
        </w:rPr>
        <w:t xml:space="preserve">, </w:t>
      </w:r>
      <w:r w:rsidR="00A007BB" w:rsidRPr="00573D78">
        <w:rPr>
          <w:rFonts w:ascii="Arial" w:hAnsi="Arial" w:cs="Arial"/>
          <w:lang w:val="en"/>
        </w:rPr>
        <w:t>202</w:t>
      </w:r>
      <w:r w:rsidR="002055B9" w:rsidRPr="00573D78">
        <w:rPr>
          <w:rFonts w:ascii="Arial" w:hAnsi="Arial" w:cs="Arial"/>
          <w:lang w:val="en"/>
        </w:rPr>
        <w:t>4</w:t>
      </w:r>
      <w:r w:rsidR="00A007BB" w:rsidRPr="00573D78">
        <w:rPr>
          <w:rFonts w:ascii="Arial" w:hAnsi="Arial" w:cs="Arial"/>
          <w:lang w:val="en"/>
        </w:rPr>
        <w:t>,</w:t>
      </w:r>
      <w:r w:rsidR="005904ED" w:rsidRPr="00573D78">
        <w:rPr>
          <w:rFonts w:ascii="Arial" w:hAnsi="Arial" w:cs="Arial"/>
          <w:lang w:val="en"/>
        </w:rPr>
        <w:t xml:space="preserve"> </w:t>
      </w:r>
      <w:r w:rsidR="004E31A3" w:rsidRPr="00573D78">
        <w:rPr>
          <w:rFonts w:ascii="Arial" w:hAnsi="Arial" w:cs="Arial"/>
          <w:lang w:val="en"/>
        </w:rPr>
        <w:t>meeting</w:t>
      </w:r>
      <w:r w:rsidR="002C32EF" w:rsidRPr="00573D78">
        <w:rPr>
          <w:rFonts w:ascii="Arial" w:hAnsi="Arial" w:cs="Arial"/>
          <w:lang w:val="en"/>
        </w:rPr>
        <w:t>.</w:t>
      </w:r>
      <w:r w:rsidR="003B0C29" w:rsidRPr="00573D78">
        <w:rPr>
          <w:rFonts w:ascii="Arial" w:hAnsi="Arial" w:cs="Arial"/>
          <w:lang w:val="en"/>
        </w:rPr>
        <w:t xml:space="preserve"> </w:t>
      </w:r>
      <w:r w:rsidR="00420CCF" w:rsidRPr="00573D78">
        <w:rPr>
          <w:rFonts w:ascii="Arial" w:hAnsi="Arial" w:cs="Arial"/>
          <w:color w:val="000000" w:themeColor="text1"/>
          <w:spacing w:val="-2"/>
        </w:rPr>
        <w:t>◄</w:t>
      </w:r>
      <w:bookmarkStart w:id="0" w:name="_Hlk502330919"/>
    </w:p>
    <w:p w14:paraId="58708035" w14:textId="77777777" w:rsidR="00770291" w:rsidRPr="00770291" w:rsidRDefault="00770291" w:rsidP="00770291">
      <w:pPr>
        <w:pStyle w:val="ListParagraph"/>
        <w:rPr>
          <w:rFonts w:ascii="Arial" w:hAnsi="Arial" w:cs="Arial"/>
          <w:lang w:val="en"/>
        </w:rPr>
      </w:pPr>
    </w:p>
    <w:p w14:paraId="1B0CE316" w14:textId="1C7B94DE" w:rsidR="00770291" w:rsidRPr="007E4591" w:rsidRDefault="00770291" w:rsidP="007E459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Cancellation of </w:t>
      </w:r>
      <w:r w:rsidR="0030149D">
        <w:rPr>
          <w:rFonts w:ascii="Arial" w:hAnsi="Arial" w:cs="Arial"/>
          <w:lang w:val="en"/>
        </w:rPr>
        <w:t xml:space="preserve">the April </w:t>
      </w:r>
      <w:r w:rsidR="004C324E">
        <w:rPr>
          <w:rFonts w:ascii="Arial" w:hAnsi="Arial" w:cs="Arial"/>
          <w:lang w:val="en"/>
        </w:rPr>
        <w:t>18</w:t>
      </w:r>
      <w:r w:rsidR="004C324E" w:rsidRPr="004C324E">
        <w:rPr>
          <w:rFonts w:ascii="Arial" w:hAnsi="Arial" w:cs="Arial"/>
          <w:vertAlign w:val="superscript"/>
          <w:lang w:val="en"/>
        </w:rPr>
        <w:t>th</w:t>
      </w:r>
      <w:r w:rsidR="004C324E">
        <w:rPr>
          <w:rFonts w:ascii="Arial" w:hAnsi="Arial" w:cs="Arial"/>
          <w:lang w:val="en"/>
        </w:rPr>
        <w:t xml:space="preserve"> Meeting</w:t>
      </w:r>
      <w:r w:rsidR="007E4591" w:rsidRPr="00573D78">
        <w:rPr>
          <w:rFonts w:ascii="Arial" w:hAnsi="Arial" w:cs="Arial"/>
          <w:lang w:val="en"/>
        </w:rPr>
        <w:t xml:space="preserve"> </w:t>
      </w:r>
      <w:r w:rsidR="007E4591" w:rsidRPr="00573D78">
        <w:rPr>
          <w:rFonts w:ascii="Arial" w:hAnsi="Arial" w:cs="Arial"/>
          <w:color w:val="000000" w:themeColor="text1"/>
          <w:spacing w:val="-2"/>
        </w:rPr>
        <w:t>◄</w:t>
      </w:r>
    </w:p>
    <w:p w14:paraId="0CFB60C8" w14:textId="77777777" w:rsidR="000A0B9A" w:rsidRPr="00573D78" w:rsidRDefault="000A0B9A" w:rsidP="000A0B9A">
      <w:pPr>
        <w:pStyle w:val="ListParagraph"/>
        <w:rPr>
          <w:rFonts w:ascii="Arial" w:hAnsi="Arial" w:cs="Arial"/>
          <w:lang w:val="en"/>
        </w:rPr>
      </w:pPr>
    </w:p>
    <w:p w14:paraId="5F52F7DA" w14:textId="616D2EC4" w:rsidR="000A0B9A" w:rsidRPr="004058E9" w:rsidRDefault="000A0B9A" w:rsidP="000A0B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573D78">
        <w:rPr>
          <w:rFonts w:ascii="Arial" w:hAnsi="Arial" w:cs="Arial"/>
          <w:lang w:val="en"/>
        </w:rPr>
        <w:t>Rev</w:t>
      </w:r>
      <w:r w:rsidRPr="004058E9">
        <w:rPr>
          <w:rFonts w:ascii="Arial" w:hAnsi="Arial" w:cs="Arial"/>
          <w:lang w:val="en"/>
        </w:rPr>
        <w:t xml:space="preserve">iew Budget to Actual Reports – For the Fiscal Year-to-Date Through December 31, 2023.  </w:t>
      </w:r>
    </w:p>
    <w:p w14:paraId="45A2C9C5" w14:textId="77777777" w:rsidR="000F5653" w:rsidRPr="004058E9" w:rsidRDefault="000F5653" w:rsidP="000F565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val="en"/>
        </w:rPr>
      </w:pPr>
    </w:p>
    <w:p w14:paraId="10FAC13B" w14:textId="7CF33C17" w:rsidR="007A5D11" w:rsidRPr="004058E9" w:rsidRDefault="00CC1AC8" w:rsidP="007A5D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4058E9">
        <w:rPr>
          <w:rFonts w:ascii="Arial" w:hAnsi="Arial" w:cs="Arial"/>
          <w:lang w:val="en"/>
        </w:rPr>
        <w:t xml:space="preserve">Review the Capital Project Status reports for the quarter ending </w:t>
      </w:r>
      <w:r w:rsidR="009B3C2C" w:rsidRPr="004058E9">
        <w:rPr>
          <w:rFonts w:ascii="Arial" w:hAnsi="Arial" w:cs="Arial"/>
          <w:lang w:val="en"/>
        </w:rPr>
        <w:t>December</w:t>
      </w:r>
      <w:r w:rsidRPr="004058E9">
        <w:rPr>
          <w:rFonts w:ascii="Arial" w:hAnsi="Arial" w:cs="Arial"/>
          <w:lang w:val="en"/>
        </w:rPr>
        <w:t xml:space="preserve"> 3</w:t>
      </w:r>
      <w:r w:rsidR="009B3C2C" w:rsidRPr="004058E9">
        <w:rPr>
          <w:rFonts w:ascii="Arial" w:hAnsi="Arial" w:cs="Arial"/>
          <w:lang w:val="en"/>
        </w:rPr>
        <w:t>1</w:t>
      </w:r>
      <w:r w:rsidRPr="004058E9">
        <w:rPr>
          <w:rFonts w:ascii="Arial" w:hAnsi="Arial" w:cs="Arial"/>
          <w:lang w:val="en"/>
        </w:rPr>
        <w:t>, 2023.</w:t>
      </w:r>
    </w:p>
    <w:p w14:paraId="43D5F618" w14:textId="77777777" w:rsidR="007A5D11" w:rsidRPr="004058E9" w:rsidRDefault="007A5D11" w:rsidP="007A5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p w14:paraId="533C2715" w14:textId="1389B083" w:rsidR="0090534D" w:rsidRPr="008153F8" w:rsidRDefault="00AC262F" w:rsidP="00573D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4058E9">
        <w:rPr>
          <w:rFonts w:ascii="Arial" w:hAnsi="Arial" w:cs="Arial"/>
          <w:lang w:val="en"/>
        </w:rPr>
        <w:t xml:space="preserve">Review Measure A Ongoing </w:t>
      </w:r>
      <w:r w:rsidRPr="008153F8">
        <w:rPr>
          <w:rFonts w:ascii="Arial" w:hAnsi="Arial" w:cs="Arial"/>
          <w:lang w:val="en"/>
        </w:rPr>
        <w:t xml:space="preserve">Quarterly reports for the quarter ending </w:t>
      </w:r>
      <w:r w:rsidR="009B3C2C" w:rsidRPr="008153F8">
        <w:rPr>
          <w:rFonts w:ascii="Arial" w:hAnsi="Arial" w:cs="Arial"/>
          <w:lang w:val="en"/>
        </w:rPr>
        <w:t>December</w:t>
      </w:r>
      <w:r w:rsidRPr="008153F8">
        <w:rPr>
          <w:rFonts w:ascii="Arial" w:hAnsi="Arial" w:cs="Arial"/>
          <w:lang w:val="en"/>
        </w:rPr>
        <w:t xml:space="preserve"> 3</w:t>
      </w:r>
      <w:r w:rsidR="009B3C2C" w:rsidRPr="008153F8">
        <w:rPr>
          <w:rFonts w:ascii="Arial" w:hAnsi="Arial" w:cs="Arial"/>
          <w:lang w:val="en"/>
        </w:rPr>
        <w:t>1</w:t>
      </w:r>
      <w:r w:rsidRPr="008153F8">
        <w:rPr>
          <w:rFonts w:ascii="Arial" w:hAnsi="Arial" w:cs="Arial"/>
          <w:lang w:val="en"/>
        </w:rPr>
        <w:t>, 2023.</w:t>
      </w:r>
    </w:p>
    <w:p w14:paraId="139068B2" w14:textId="77777777" w:rsidR="006737B4" w:rsidRPr="008153F8" w:rsidRDefault="006737B4" w:rsidP="006737B4">
      <w:pPr>
        <w:pStyle w:val="ListParagraph"/>
        <w:rPr>
          <w:rFonts w:ascii="Arial" w:hAnsi="Arial" w:cs="Arial"/>
          <w:lang w:val="en"/>
        </w:rPr>
      </w:pPr>
    </w:p>
    <w:p w14:paraId="6A27CA7F" w14:textId="045C3617" w:rsidR="006737B4" w:rsidRPr="008153F8" w:rsidRDefault="00212D68" w:rsidP="009053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8153F8">
        <w:rPr>
          <w:rFonts w:ascii="Arial" w:hAnsi="Arial" w:cs="Arial"/>
          <w:lang w:val="en"/>
        </w:rPr>
        <w:t xml:space="preserve">Review and </w:t>
      </w:r>
      <w:r w:rsidR="00503FBB" w:rsidRPr="008153F8">
        <w:rPr>
          <w:rFonts w:ascii="Arial" w:hAnsi="Arial" w:cs="Arial"/>
          <w:lang w:val="en"/>
        </w:rPr>
        <w:t>Approve</w:t>
      </w:r>
      <w:r w:rsidRPr="008153F8">
        <w:rPr>
          <w:rFonts w:ascii="Arial" w:hAnsi="Arial" w:cs="Arial"/>
          <w:lang w:val="en"/>
        </w:rPr>
        <w:t xml:space="preserve"> Updated </w:t>
      </w:r>
      <w:r w:rsidR="000E5FE9" w:rsidRPr="008153F8">
        <w:rPr>
          <w:rFonts w:ascii="Arial" w:hAnsi="Arial" w:cs="Arial"/>
          <w:lang w:val="en"/>
        </w:rPr>
        <w:t xml:space="preserve">Performance Audit Planning </w:t>
      </w:r>
      <w:r w:rsidR="002669B1" w:rsidRPr="008153F8">
        <w:rPr>
          <w:rFonts w:ascii="Arial" w:hAnsi="Arial" w:cs="Arial"/>
          <w:lang w:val="en"/>
        </w:rPr>
        <w:t xml:space="preserve">Audit Objectives and Performance </w:t>
      </w:r>
      <w:r w:rsidR="006052E9" w:rsidRPr="008153F8">
        <w:rPr>
          <w:rFonts w:ascii="Arial" w:hAnsi="Arial" w:cs="Arial"/>
          <w:lang w:val="en"/>
        </w:rPr>
        <w:t>Standards ◄</w:t>
      </w:r>
    </w:p>
    <w:p w14:paraId="2360CA43" w14:textId="77777777" w:rsidR="0090534D" w:rsidRDefault="0090534D" w:rsidP="006737B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highlight w:val="yellow"/>
          <w:lang w:val="en"/>
        </w:rPr>
      </w:pPr>
    </w:p>
    <w:p w14:paraId="5BDDEC0E" w14:textId="77777777" w:rsidR="009B3C2C" w:rsidRPr="009B3C2C" w:rsidRDefault="009B3C2C" w:rsidP="009B3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  <w:lang w:val="en"/>
        </w:rPr>
      </w:pPr>
    </w:p>
    <w:p w14:paraId="3F13456B" w14:textId="77777777" w:rsidR="00A16926" w:rsidRPr="00A16926" w:rsidRDefault="00A16926" w:rsidP="00A16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p w14:paraId="1901EC1A" w14:textId="391CB550" w:rsidR="00964AD7" w:rsidRPr="007A183D" w:rsidRDefault="00420CCF" w:rsidP="0070448B">
      <w:pPr>
        <w:tabs>
          <w:tab w:val="left" w:pos="0"/>
          <w:tab w:val="right" w:pos="9360"/>
        </w:tabs>
        <w:suppressAutoHyphens/>
        <w:spacing w:line="276" w:lineRule="auto"/>
        <w:ind w:left="60"/>
        <w:rPr>
          <w:rFonts w:ascii="Verdana" w:hAnsi="Verdana" w:cs="Arial"/>
          <w:i/>
          <w:color w:val="000000" w:themeColor="text1"/>
          <w:spacing w:val="-2"/>
        </w:rPr>
      </w:pPr>
      <w:r w:rsidRPr="00914586">
        <w:rPr>
          <w:rFonts w:ascii="Arial" w:hAnsi="Arial" w:cs="Arial"/>
          <w:color w:val="000000" w:themeColor="text1"/>
          <w:spacing w:val="-2"/>
        </w:rPr>
        <w:t>◄</w:t>
      </w:r>
      <w:bookmarkEnd w:id="0"/>
      <w:r w:rsidRPr="00914586">
        <w:rPr>
          <w:rFonts w:ascii="Verdana" w:hAnsi="Verdana" w:cs="Arial"/>
          <w:color w:val="000000" w:themeColor="text1"/>
          <w:spacing w:val="-2"/>
        </w:rPr>
        <w:t xml:space="preserve"> </w:t>
      </w:r>
      <w:r w:rsidRPr="00914586">
        <w:rPr>
          <w:rFonts w:ascii="Verdana" w:hAnsi="Verdana" w:cs="Arial"/>
          <w:i/>
          <w:color w:val="000000" w:themeColor="text1"/>
          <w:spacing w:val="-2"/>
        </w:rPr>
        <w:t xml:space="preserve">Denotes items that require </w:t>
      </w:r>
      <w:r>
        <w:rPr>
          <w:rFonts w:ascii="Verdana" w:hAnsi="Verdana" w:cs="Arial"/>
          <w:i/>
          <w:color w:val="000000" w:themeColor="text1"/>
          <w:spacing w:val="-2"/>
        </w:rPr>
        <w:t>Committee</w:t>
      </w:r>
      <w:r w:rsidRPr="00914586">
        <w:rPr>
          <w:rFonts w:ascii="Verdana" w:hAnsi="Verdana" w:cs="Arial"/>
          <w:i/>
          <w:color w:val="000000" w:themeColor="text1"/>
          <w:spacing w:val="-2"/>
        </w:rPr>
        <w:t xml:space="preserve"> action</w:t>
      </w:r>
    </w:p>
    <w:sectPr w:rsidR="00964AD7" w:rsidRPr="007A183D" w:rsidSect="00E87029">
      <w:headerReference w:type="default" r:id="rId11"/>
      <w:pgSz w:w="12240" w:h="15840"/>
      <w:pgMar w:top="144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E89F" w14:textId="77777777" w:rsidR="00E87029" w:rsidRDefault="00E87029" w:rsidP="00F23B84">
      <w:pPr>
        <w:spacing w:after="0" w:line="240" w:lineRule="auto"/>
      </w:pPr>
      <w:r>
        <w:separator/>
      </w:r>
    </w:p>
  </w:endnote>
  <w:endnote w:type="continuationSeparator" w:id="0">
    <w:p w14:paraId="2DA3CC95" w14:textId="77777777" w:rsidR="00E87029" w:rsidRDefault="00E87029" w:rsidP="00F23B84">
      <w:pPr>
        <w:spacing w:after="0" w:line="240" w:lineRule="auto"/>
      </w:pPr>
      <w:r>
        <w:continuationSeparator/>
      </w:r>
    </w:p>
  </w:endnote>
  <w:endnote w:type="continuationNotice" w:id="1">
    <w:p w14:paraId="2776D9EA" w14:textId="77777777" w:rsidR="00E87029" w:rsidRDefault="00E87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grammaEF Extend">
    <w:panose1 w:val="00000000000000000000"/>
    <w:charset w:val="00"/>
    <w:family w:val="modern"/>
    <w:notTrueType/>
    <w:pitch w:val="variable"/>
    <w:sig w:usb0="80000007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A588" w14:textId="77777777" w:rsidR="00E87029" w:rsidRDefault="00E87029" w:rsidP="00F23B84">
      <w:pPr>
        <w:spacing w:after="0" w:line="240" w:lineRule="auto"/>
      </w:pPr>
      <w:r>
        <w:separator/>
      </w:r>
    </w:p>
  </w:footnote>
  <w:footnote w:type="continuationSeparator" w:id="0">
    <w:p w14:paraId="021E2EEE" w14:textId="77777777" w:rsidR="00E87029" w:rsidRDefault="00E87029" w:rsidP="00F23B84">
      <w:pPr>
        <w:spacing w:after="0" w:line="240" w:lineRule="auto"/>
      </w:pPr>
      <w:r>
        <w:continuationSeparator/>
      </w:r>
    </w:p>
  </w:footnote>
  <w:footnote w:type="continuationNotice" w:id="1">
    <w:p w14:paraId="6E2A24FF" w14:textId="77777777" w:rsidR="00E87029" w:rsidRDefault="00E870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C150" w14:textId="77777777" w:rsidR="00F23B84" w:rsidRDefault="00F23B84" w:rsidP="009A3E32">
    <w:pPr>
      <w:pStyle w:val="Header"/>
      <w:tabs>
        <w:tab w:val="clear" w:pos="9360"/>
      </w:tabs>
      <w:ind w:right="-720"/>
      <w:jc w:val="right"/>
    </w:pPr>
    <w:r>
      <w:t xml:space="preserve">    </w:t>
    </w:r>
    <w:r w:rsidRPr="00254013">
      <w:rPr>
        <w:rFonts w:ascii="MicrogrammaEF Extend" w:hAnsi="MicrogrammaEF Extend"/>
        <w:color w:val="1F3864" w:themeColor="accent5" w:themeShade="80"/>
        <w:sz w:val="132"/>
        <w:szCs w:val="132"/>
      </w:rPr>
      <w:t>ITOC</w:t>
    </w:r>
    <w:r w:rsidRPr="001826D7">
      <w:rPr>
        <w:rFonts w:ascii="MicrogrammaEF Extend" w:hAnsi="MicrogrammaEF Extend"/>
        <w:sz w:val="72"/>
        <w:szCs w:val="132"/>
      </w:rPr>
      <w:t xml:space="preserve"> </w:t>
    </w:r>
    <w:r>
      <w:rPr>
        <w:noProof/>
      </w:rPr>
      <w:drawing>
        <wp:inline distT="0" distB="0" distL="0" distR="0" wp14:anchorId="0CE21689" wp14:editId="588736C5">
          <wp:extent cx="584200" cy="584200"/>
          <wp:effectExtent l="0" t="0" r="6350" b="635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8E9D36"/>
    <w:lvl w:ilvl="0">
      <w:numFmt w:val="bullet"/>
      <w:lvlText w:val="*"/>
      <w:lvlJc w:val="left"/>
    </w:lvl>
  </w:abstractNum>
  <w:abstractNum w:abstractNumId="1" w15:restartNumberingAfterBreak="0">
    <w:nsid w:val="024A7DEA"/>
    <w:multiLevelType w:val="hybridMultilevel"/>
    <w:tmpl w:val="8E200A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C51CC"/>
    <w:multiLevelType w:val="hybridMultilevel"/>
    <w:tmpl w:val="8D00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2416"/>
    <w:multiLevelType w:val="hybridMultilevel"/>
    <w:tmpl w:val="546C1C66"/>
    <w:lvl w:ilvl="0" w:tplc="C0AE57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D4954"/>
    <w:multiLevelType w:val="multilevel"/>
    <w:tmpl w:val="E146E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72542"/>
    <w:multiLevelType w:val="multilevel"/>
    <w:tmpl w:val="42F8B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610C00"/>
    <w:multiLevelType w:val="hybridMultilevel"/>
    <w:tmpl w:val="39AE47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D66A5"/>
    <w:multiLevelType w:val="multilevel"/>
    <w:tmpl w:val="36DC0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2173A4"/>
    <w:multiLevelType w:val="hybridMultilevel"/>
    <w:tmpl w:val="751E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5BCA"/>
    <w:multiLevelType w:val="hybridMultilevel"/>
    <w:tmpl w:val="1BC48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9676E7"/>
    <w:multiLevelType w:val="hybridMultilevel"/>
    <w:tmpl w:val="D5E2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D24396"/>
    <w:multiLevelType w:val="multilevel"/>
    <w:tmpl w:val="0B32C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8268861">
    <w:abstractNumId w:val="8"/>
  </w:num>
  <w:num w:numId="2" w16cid:durableId="643969373">
    <w:abstractNumId w:val="2"/>
  </w:num>
  <w:num w:numId="3" w16cid:durableId="631012843">
    <w:abstractNumId w:val="11"/>
  </w:num>
  <w:num w:numId="4" w16cid:durableId="1242637981">
    <w:abstractNumId w:val="4"/>
  </w:num>
  <w:num w:numId="5" w16cid:durableId="162013482">
    <w:abstractNumId w:val="5"/>
  </w:num>
  <w:num w:numId="6" w16cid:durableId="1172792679">
    <w:abstractNumId w:val="7"/>
  </w:num>
  <w:num w:numId="7" w16cid:durableId="10116898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1318727840">
    <w:abstractNumId w:val="10"/>
  </w:num>
  <w:num w:numId="9" w16cid:durableId="2089764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183334">
    <w:abstractNumId w:val="9"/>
  </w:num>
  <w:num w:numId="11" w16cid:durableId="636106260">
    <w:abstractNumId w:val="3"/>
  </w:num>
  <w:num w:numId="12" w16cid:durableId="1017198921">
    <w:abstractNumId w:val="6"/>
  </w:num>
  <w:num w:numId="13" w16cid:durableId="26523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B84"/>
    <w:rsid w:val="0000045F"/>
    <w:rsid w:val="000008C4"/>
    <w:rsid w:val="00001986"/>
    <w:rsid w:val="000019D3"/>
    <w:rsid w:val="0000255C"/>
    <w:rsid w:val="000037EC"/>
    <w:rsid w:val="00003E2E"/>
    <w:rsid w:val="00005618"/>
    <w:rsid w:val="0000567C"/>
    <w:rsid w:val="00006C5B"/>
    <w:rsid w:val="0000712B"/>
    <w:rsid w:val="00013542"/>
    <w:rsid w:val="0001551C"/>
    <w:rsid w:val="000241E1"/>
    <w:rsid w:val="000245A1"/>
    <w:rsid w:val="000254E6"/>
    <w:rsid w:val="00026435"/>
    <w:rsid w:val="00027120"/>
    <w:rsid w:val="00027D41"/>
    <w:rsid w:val="00035A19"/>
    <w:rsid w:val="00040901"/>
    <w:rsid w:val="00042749"/>
    <w:rsid w:val="0004627E"/>
    <w:rsid w:val="00050AA7"/>
    <w:rsid w:val="00053787"/>
    <w:rsid w:val="000547BA"/>
    <w:rsid w:val="0006190F"/>
    <w:rsid w:val="00065F14"/>
    <w:rsid w:val="0006678F"/>
    <w:rsid w:val="000723AD"/>
    <w:rsid w:val="000757B2"/>
    <w:rsid w:val="000765BE"/>
    <w:rsid w:val="00077C7E"/>
    <w:rsid w:val="0008157F"/>
    <w:rsid w:val="0008244F"/>
    <w:rsid w:val="000846BE"/>
    <w:rsid w:val="00090084"/>
    <w:rsid w:val="0009144B"/>
    <w:rsid w:val="000915D0"/>
    <w:rsid w:val="00094859"/>
    <w:rsid w:val="000978E4"/>
    <w:rsid w:val="000A0B9A"/>
    <w:rsid w:val="000A24BB"/>
    <w:rsid w:val="000A285A"/>
    <w:rsid w:val="000A28DB"/>
    <w:rsid w:val="000A3503"/>
    <w:rsid w:val="000A3A0D"/>
    <w:rsid w:val="000A5471"/>
    <w:rsid w:val="000A585C"/>
    <w:rsid w:val="000A5F23"/>
    <w:rsid w:val="000A78B3"/>
    <w:rsid w:val="000B36D9"/>
    <w:rsid w:val="000B5E5D"/>
    <w:rsid w:val="000B78E7"/>
    <w:rsid w:val="000B7B6F"/>
    <w:rsid w:val="000C1C96"/>
    <w:rsid w:val="000C1EA5"/>
    <w:rsid w:val="000C6B7D"/>
    <w:rsid w:val="000C7C8A"/>
    <w:rsid w:val="000D0E54"/>
    <w:rsid w:val="000D26B0"/>
    <w:rsid w:val="000D41F3"/>
    <w:rsid w:val="000D54C9"/>
    <w:rsid w:val="000D76FC"/>
    <w:rsid w:val="000E4C39"/>
    <w:rsid w:val="000E5FE9"/>
    <w:rsid w:val="000F07FC"/>
    <w:rsid w:val="000F2DA5"/>
    <w:rsid w:val="000F4FC1"/>
    <w:rsid w:val="000F5653"/>
    <w:rsid w:val="000F7068"/>
    <w:rsid w:val="001032D0"/>
    <w:rsid w:val="0010337E"/>
    <w:rsid w:val="001061EC"/>
    <w:rsid w:val="0011095F"/>
    <w:rsid w:val="001133A9"/>
    <w:rsid w:val="00114DE3"/>
    <w:rsid w:val="00116956"/>
    <w:rsid w:val="00121A30"/>
    <w:rsid w:val="001225A7"/>
    <w:rsid w:val="00122CA6"/>
    <w:rsid w:val="00123DD5"/>
    <w:rsid w:val="00124AE0"/>
    <w:rsid w:val="00124D01"/>
    <w:rsid w:val="001272CC"/>
    <w:rsid w:val="00130C8B"/>
    <w:rsid w:val="001321D9"/>
    <w:rsid w:val="00135E95"/>
    <w:rsid w:val="00142DEF"/>
    <w:rsid w:val="00145B3F"/>
    <w:rsid w:val="00147428"/>
    <w:rsid w:val="00147F85"/>
    <w:rsid w:val="001502CA"/>
    <w:rsid w:val="00150C17"/>
    <w:rsid w:val="00152FA2"/>
    <w:rsid w:val="001558A3"/>
    <w:rsid w:val="00160E71"/>
    <w:rsid w:val="001622AE"/>
    <w:rsid w:val="00163866"/>
    <w:rsid w:val="00163DC3"/>
    <w:rsid w:val="00173055"/>
    <w:rsid w:val="00173A06"/>
    <w:rsid w:val="00177D06"/>
    <w:rsid w:val="00180798"/>
    <w:rsid w:val="00182563"/>
    <w:rsid w:val="00185753"/>
    <w:rsid w:val="001863EA"/>
    <w:rsid w:val="0018682A"/>
    <w:rsid w:val="0019076F"/>
    <w:rsid w:val="00191CB0"/>
    <w:rsid w:val="00191EBD"/>
    <w:rsid w:val="0019385C"/>
    <w:rsid w:val="0019386E"/>
    <w:rsid w:val="00193AEC"/>
    <w:rsid w:val="001941FA"/>
    <w:rsid w:val="00194AF8"/>
    <w:rsid w:val="00194C07"/>
    <w:rsid w:val="00196986"/>
    <w:rsid w:val="001A071D"/>
    <w:rsid w:val="001A102B"/>
    <w:rsid w:val="001A4347"/>
    <w:rsid w:val="001A79B0"/>
    <w:rsid w:val="001B1935"/>
    <w:rsid w:val="001B4C86"/>
    <w:rsid w:val="001C0CB6"/>
    <w:rsid w:val="001C1D13"/>
    <w:rsid w:val="001C5747"/>
    <w:rsid w:val="001C5C4F"/>
    <w:rsid w:val="001C6118"/>
    <w:rsid w:val="001C6EB3"/>
    <w:rsid w:val="001D3405"/>
    <w:rsid w:val="001D3A4C"/>
    <w:rsid w:val="001D3DC5"/>
    <w:rsid w:val="001D6F39"/>
    <w:rsid w:val="001D7B0A"/>
    <w:rsid w:val="001E0EDE"/>
    <w:rsid w:val="001E242F"/>
    <w:rsid w:val="001E4648"/>
    <w:rsid w:val="001E48D0"/>
    <w:rsid w:val="001F05A5"/>
    <w:rsid w:val="001F7E17"/>
    <w:rsid w:val="00200E13"/>
    <w:rsid w:val="00200E1F"/>
    <w:rsid w:val="00202214"/>
    <w:rsid w:val="0020259F"/>
    <w:rsid w:val="00202CBC"/>
    <w:rsid w:val="002053AC"/>
    <w:rsid w:val="002055B9"/>
    <w:rsid w:val="00205BDD"/>
    <w:rsid w:val="002119E5"/>
    <w:rsid w:val="00212D68"/>
    <w:rsid w:val="00216AD0"/>
    <w:rsid w:val="00217C28"/>
    <w:rsid w:val="00224191"/>
    <w:rsid w:val="002308AF"/>
    <w:rsid w:val="00230C61"/>
    <w:rsid w:val="00235464"/>
    <w:rsid w:val="00240209"/>
    <w:rsid w:val="002433F4"/>
    <w:rsid w:val="002450F4"/>
    <w:rsid w:val="002464DF"/>
    <w:rsid w:val="00250F15"/>
    <w:rsid w:val="002511BE"/>
    <w:rsid w:val="00251E9B"/>
    <w:rsid w:val="00253654"/>
    <w:rsid w:val="00254184"/>
    <w:rsid w:val="00255578"/>
    <w:rsid w:val="0025607D"/>
    <w:rsid w:val="00256FAC"/>
    <w:rsid w:val="0025732D"/>
    <w:rsid w:val="00260250"/>
    <w:rsid w:val="00262116"/>
    <w:rsid w:val="00265C48"/>
    <w:rsid w:val="002669B1"/>
    <w:rsid w:val="00271559"/>
    <w:rsid w:val="002715AF"/>
    <w:rsid w:val="00271DE8"/>
    <w:rsid w:val="0027307E"/>
    <w:rsid w:val="0027322E"/>
    <w:rsid w:val="002754A2"/>
    <w:rsid w:val="00277275"/>
    <w:rsid w:val="0027743B"/>
    <w:rsid w:val="002808BF"/>
    <w:rsid w:val="002817F4"/>
    <w:rsid w:val="00286349"/>
    <w:rsid w:val="00290BF2"/>
    <w:rsid w:val="00292059"/>
    <w:rsid w:val="002A11BE"/>
    <w:rsid w:val="002A318F"/>
    <w:rsid w:val="002A38B8"/>
    <w:rsid w:val="002A5832"/>
    <w:rsid w:val="002B1C78"/>
    <w:rsid w:val="002B2FB7"/>
    <w:rsid w:val="002B32B9"/>
    <w:rsid w:val="002B4724"/>
    <w:rsid w:val="002B52E0"/>
    <w:rsid w:val="002B5E53"/>
    <w:rsid w:val="002B61BB"/>
    <w:rsid w:val="002C163F"/>
    <w:rsid w:val="002C2D7E"/>
    <w:rsid w:val="002C32EF"/>
    <w:rsid w:val="002C7426"/>
    <w:rsid w:val="002D2916"/>
    <w:rsid w:val="002D3F85"/>
    <w:rsid w:val="002D4341"/>
    <w:rsid w:val="002E0E5C"/>
    <w:rsid w:val="002E16E8"/>
    <w:rsid w:val="002E1F05"/>
    <w:rsid w:val="002E32C5"/>
    <w:rsid w:val="002E3A91"/>
    <w:rsid w:val="002F3643"/>
    <w:rsid w:val="002F3E22"/>
    <w:rsid w:val="002F5FFB"/>
    <w:rsid w:val="0030149D"/>
    <w:rsid w:val="00303CD1"/>
    <w:rsid w:val="00306222"/>
    <w:rsid w:val="003075B8"/>
    <w:rsid w:val="00310CCE"/>
    <w:rsid w:val="00315BD5"/>
    <w:rsid w:val="00315D21"/>
    <w:rsid w:val="00317DE9"/>
    <w:rsid w:val="0032608B"/>
    <w:rsid w:val="003314FB"/>
    <w:rsid w:val="003329B5"/>
    <w:rsid w:val="003346E4"/>
    <w:rsid w:val="00341806"/>
    <w:rsid w:val="0034329A"/>
    <w:rsid w:val="003433D1"/>
    <w:rsid w:val="003476D8"/>
    <w:rsid w:val="003516ED"/>
    <w:rsid w:val="00353E93"/>
    <w:rsid w:val="00354AC5"/>
    <w:rsid w:val="00355325"/>
    <w:rsid w:val="0036141A"/>
    <w:rsid w:val="003643BD"/>
    <w:rsid w:val="00366894"/>
    <w:rsid w:val="003676EF"/>
    <w:rsid w:val="00374A1F"/>
    <w:rsid w:val="003768AF"/>
    <w:rsid w:val="00377169"/>
    <w:rsid w:val="00381473"/>
    <w:rsid w:val="00382C1D"/>
    <w:rsid w:val="00384909"/>
    <w:rsid w:val="00390B3C"/>
    <w:rsid w:val="00392DA4"/>
    <w:rsid w:val="00394585"/>
    <w:rsid w:val="00395D60"/>
    <w:rsid w:val="003967AA"/>
    <w:rsid w:val="0039721B"/>
    <w:rsid w:val="003A257A"/>
    <w:rsid w:val="003A67BC"/>
    <w:rsid w:val="003A70DD"/>
    <w:rsid w:val="003B0C29"/>
    <w:rsid w:val="003B26CA"/>
    <w:rsid w:val="003B77DA"/>
    <w:rsid w:val="003C01CA"/>
    <w:rsid w:val="003C0D76"/>
    <w:rsid w:val="003C76E3"/>
    <w:rsid w:val="003D1B12"/>
    <w:rsid w:val="003D3858"/>
    <w:rsid w:val="003D3BD8"/>
    <w:rsid w:val="003E4EE7"/>
    <w:rsid w:val="003E5F5A"/>
    <w:rsid w:val="003E7161"/>
    <w:rsid w:val="003E7F24"/>
    <w:rsid w:val="003F4522"/>
    <w:rsid w:val="003F5918"/>
    <w:rsid w:val="003F6A3A"/>
    <w:rsid w:val="00401C90"/>
    <w:rsid w:val="004023B5"/>
    <w:rsid w:val="00403777"/>
    <w:rsid w:val="004058E9"/>
    <w:rsid w:val="00407CD4"/>
    <w:rsid w:val="00412564"/>
    <w:rsid w:val="004133FA"/>
    <w:rsid w:val="00414FF2"/>
    <w:rsid w:val="00420CCF"/>
    <w:rsid w:val="004250BC"/>
    <w:rsid w:val="00426678"/>
    <w:rsid w:val="0043073C"/>
    <w:rsid w:val="0043139F"/>
    <w:rsid w:val="0043308B"/>
    <w:rsid w:val="004355E2"/>
    <w:rsid w:val="00436A10"/>
    <w:rsid w:val="00436BCF"/>
    <w:rsid w:val="00437F40"/>
    <w:rsid w:val="00442693"/>
    <w:rsid w:val="00442893"/>
    <w:rsid w:val="0044404D"/>
    <w:rsid w:val="004443DD"/>
    <w:rsid w:val="0045045A"/>
    <w:rsid w:val="00461383"/>
    <w:rsid w:val="004617E8"/>
    <w:rsid w:val="00463592"/>
    <w:rsid w:val="0046462C"/>
    <w:rsid w:val="00465769"/>
    <w:rsid w:val="00466713"/>
    <w:rsid w:val="004722EC"/>
    <w:rsid w:val="00476B83"/>
    <w:rsid w:val="00477BA2"/>
    <w:rsid w:val="004829AF"/>
    <w:rsid w:val="00483B11"/>
    <w:rsid w:val="00486A0B"/>
    <w:rsid w:val="00487409"/>
    <w:rsid w:val="0049182E"/>
    <w:rsid w:val="004920CB"/>
    <w:rsid w:val="00493113"/>
    <w:rsid w:val="00493F60"/>
    <w:rsid w:val="0049555B"/>
    <w:rsid w:val="004A2D2A"/>
    <w:rsid w:val="004A56A4"/>
    <w:rsid w:val="004B2F96"/>
    <w:rsid w:val="004B58A4"/>
    <w:rsid w:val="004B71ED"/>
    <w:rsid w:val="004C2E57"/>
    <w:rsid w:val="004C324E"/>
    <w:rsid w:val="004C3436"/>
    <w:rsid w:val="004D077C"/>
    <w:rsid w:val="004D25A9"/>
    <w:rsid w:val="004D27E8"/>
    <w:rsid w:val="004D69DF"/>
    <w:rsid w:val="004E31A3"/>
    <w:rsid w:val="004E3459"/>
    <w:rsid w:val="004F391D"/>
    <w:rsid w:val="004F3A1B"/>
    <w:rsid w:val="004F4C83"/>
    <w:rsid w:val="004F6628"/>
    <w:rsid w:val="00501F1F"/>
    <w:rsid w:val="00503FBB"/>
    <w:rsid w:val="00506A54"/>
    <w:rsid w:val="005103F5"/>
    <w:rsid w:val="00516F54"/>
    <w:rsid w:val="00523BF3"/>
    <w:rsid w:val="00524E72"/>
    <w:rsid w:val="00525F35"/>
    <w:rsid w:val="00530E7B"/>
    <w:rsid w:val="0053134E"/>
    <w:rsid w:val="00531642"/>
    <w:rsid w:val="0053490F"/>
    <w:rsid w:val="00536695"/>
    <w:rsid w:val="00543C76"/>
    <w:rsid w:val="00552E3C"/>
    <w:rsid w:val="0055465C"/>
    <w:rsid w:val="005567B2"/>
    <w:rsid w:val="00560D79"/>
    <w:rsid w:val="00561D51"/>
    <w:rsid w:val="005620FA"/>
    <w:rsid w:val="00564D7D"/>
    <w:rsid w:val="00572472"/>
    <w:rsid w:val="0057273C"/>
    <w:rsid w:val="00573D78"/>
    <w:rsid w:val="00574748"/>
    <w:rsid w:val="00574DE6"/>
    <w:rsid w:val="005758C5"/>
    <w:rsid w:val="005828A3"/>
    <w:rsid w:val="00583710"/>
    <w:rsid w:val="0058600B"/>
    <w:rsid w:val="005904ED"/>
    <w:rsid w:val="005923D7"/>
    <w:rsid w:val="005A106C"/>
    <w:rsid w:val="005A47B1"/>
    <w:rsid w:val="005A5253"/>
    <w:rsid w:val="005A5A1F"/>
    <w:rsid w:val="005A5B5C"/>
    <w:rsid w:val="005A5CAF"/>
    <w:rsid w:val="005A7012"/>
    <w:rsid w:val="005B1612"/>
    <w:rsid w:val="005C092A"/>
    <w:rsid w:val="005C0C65"/>
    <w:rsid w:val="005C0F9B"/>
    <w:rsid w:val="005C5F59"/>
    <w:rsid w:val="005D017D"/>
    <w:rsid w:val="005D1828"/>
    <w:rsid w:val="005D2819"/>
    <w:rsid w:val="005D2CDF"/>
    <w:rsid w:val="005D3C83"/>
    <w:rsid w:val="005D5B1F"/>
    <w:rsid w:val="005D7013"/>
    <w:rsid w:val="005E05F3"/>
    <w:rsid w:val="005E1733"/>
    <w:rsid w:val="005E3AA7"/>
    <w:rsid w:val="005E3F84"/>
    <w:rsid w:val="005E77AA"/>
    <w:rsid w:val="005F161D"/>
    <w:rsid w:val="005F1977"/>
    <w:rsid w:val="005F584D"/>
    <w:rsid w:val="0060015C"/>
    <w:rsid w:val="00600505"/>
    <w:rsid w:val="00600C32"/>
    <w:rsid w:val="006010E8"/>
    <w:rsid w:val="00603E04"/>
    <w:rsid w:val="00605238"/>
    <w:rsid w:val="006052E9"/>
    <w:rsid w:val="006076E8"/>
    <w:rsid w:val="00607A93"/>
    <w:rsid w:val="00607FFD"/>
    <w:rsid w:val="00611D62"/>
    <w:rsid w:val="00623FD1"/>
    <w:rsid w:val="00624045"/>
    <w:rsid w:val="00625AF4"/>
    <w:rsid w:val="00625DCD"/>
    <w:rsid w:val="00630A1A"/>
    <w:rsid w:val="0063241E"/>
    <w:rsid w:val="00633B3D"/>
    <w:rsid w:val="006363FC"/>
    <w:rsid w:val="00640592"/>
    <w:rsid w:val="00650754"/>
    <w:rsid w:val="00653F7A"/>
    <w:rsid w:val="00654993"/>
    <w:rsid w:val="00657F44"/>
    <w:rsid w:val="006604E3"/>
    <w:rsid w:val="00664340"/>
    <w:rsid w:val="0066698B"/>
    <w:rsid w:val="006714E9"/>
    <w:rsid w:val="006737B4"/>
    <w:rsid w:val="00674A2C"/>
    <w:rsid w:val="00676F02"/>
    <w:rsid w:val="00681AFC"/>
    <w:rsid w:val="006832A8"/>
    <w:rsid w:val="00684367"/>
    <w:rsid w:val="006860EE"/>
    <w:rsid w:val="00687F54"/>
    <w:rsid w:val="00690B0F"/>
    <w:rsid w:val="006931E8"/>
    <w:rsid w:val="006972E1"/>
    <w:rsid w:val="006A065B"/>
    <w:rsid w:val="006A0EC0"/>
    <w:rsid w:val="006A6395"/>
    <w:rsid w:val="006A77EA"/>
    <w:rsid w:val="006B26B2"/>
    <w:rsid w:val="006B2F38"/>
    <w:rsid w:val="006B32C6"/>
    <w:rsid w:val="006B44B6"/>
    <w:rsid w:val="006B7076"/>
    <w:rsid w:val="006B7FFD"/>
    <w:rsid w:val="006C0C52"/>
    <w:rsid w:val="006C21F9"/>
    <w:rsid w:val="006C3260"/>
    <w:rsid w:val="006C4C7B"/>
    <w:rsid w:val="006C5706"/>
    <w:rsid w:val="006C5A6A"/>
    <w:rsid w:val="006C64D4"/>
    <w:rsid w:val="006D161A"/>
    <w:rsid w:val="006D3848"/>
    <w:rsid w:val="006D3C27"/>
    <w:rsid w:val="006E1A3F"/>
    <w:rsid w:val="006E2938"/>
    <w:rsid w:val="006E3BD3"/>
    <w:rsid w:val="006F1E8F"/>
    <w:rsid w:val="006F3B51"/>
    <w:rsid w:val="006F41FE"/>
    <w:rsid w:val="006F6153"/>
    <w:rsid w:val="0070448B"/>
    <w:rsid w:val="00705317"/>
    <w:rsid w:val="007078D4"/>
    <w:rsid w:val="00714922"/>
    <w:rsid w:val="00715B85"/>
    <w:rsid w:val="00722F79"/>
    <w:rsid w:val="007252A4"/>
    <w:rsid w:val="00726684"/>
    <w:rsid w:val="0073098C"/>
    <w:rsid w:val="00731818"/>
    <w:rsid w:val="00732148"/>
    <w:rsid w:val="007409B7"/>
    <w:rsid w:val="00743220"/>
    <w:rsid w:val="007445F4"/>
    <w:rsid w:val="007452A9"/>
    <w:rsid w:val="007471D2"/>
    <w:rsid w:val="00750C52"/>
    <w:rsid w:val="00753441"/>
    <w:rsid w:val="0075502A"/>
    <w:rsid w:val="00755098"/>
    <w:rsid w:val="00756C69"/>
    <w:rsid w:val="007617D8"/>
    <w:rsid w:val="00764E80"/>
    <w:rsid w:val="00770291"/>
    <w:rsid w:val="0077030C"/>
    <w:rsid w:val="00770EF5"/>
    <w:rsid w:val="007734AB"/>
    <w:rsid w:val="007762E6"/>
    <w:rsid w:val="0078265E"/>
    <w:rsid w:val="007831A5"/>
    <w:rsid w:val="00783F9E"/>
    <w:rsid w:val="00790CD1"/>
    <w:rsid w:val="0079596D"/>
    <w:rsid w:val="00796BC8"/>
    <w:rsid w:val="007A183D"/>
    <w:rsid w:val="007A4531"/>
    <w:rsid w:val="007A5D11"/>
    <w:rsid w:val="007A628F"/>
    <w:rsid w:val="007A7C2E"/>
    <w:rsid w:val="007B18EE"/>
    <w:rsid w:val="007B2969"/>
    <w:rsid w:val="007B39B7"/>
    <w:rsid w:val="007B64DD"/>
    <w:rsid w:val="007B6EA1"/>
    <w:rsid w:val="007B736C"/>
    <w:rsid w:val="007C0F1F"/>
    <w:rsid w:val="007C16BB"/>
    <w:rsid w:val="007C17D6"/>
    <w:rsid w:val="007C39E1"/>
    <w:rsid w:val="007C5511"/>
    <w:rsid w:val="007C6A1D"/>
    <w:rsid w:val="007D0334"/>
    <w:rsid w:val="007D45C1"/>
    <w:rsid w:val="007E2400"/>
    <w:rsid w:val="007E3A02"/>
    <w:rsid w:val="007E4591"/>
    <w:rsid w:val="007E660D"/>
    <w:rsid w:val="007F1877"/>
    <w:rsid w:val="007F32EB"/>
    <w:rsid w:val="007F41FF"/>
    <w:rsid w:val="007F65EF"/>
    <w:rsid w:val="007F6E87"/>
    <w:rsid w:val="007F70E8"/>
    <w:rsid w:val="00800482"/>
    <w:rsid w:val="00800F8D"/>
    <w:rsid w:val="008025C7"/>
    <w:rsid w:val="008054B8"/>
    <w:rsid w:val="00805556"/>
    <w:rsid w:val="008064CF"/>
    <w:rsid w:val="00807EA0"/>
    <w:rsid w:val="00813BF5"/>
    <w:rsid w:val="008153F8"/>
    <w:rsid w:val="00820B88"/>
    <w:rsid w:val="0082191C"/>
    <w:rsid w:val="00822C0B"/>
    <w:rsid w:val="0082411B"/>
    <w:rsid w:val="00825465"/>
    <w:rsid w:val="00825B89"/>
    <w:rsid w:val="00825F93"/>
    <w:rsid w:val="00826A0E"/>
    <w:rsid w:val="00831023"/>
    <w:rsid w:val="00831A62"/>
    <w:rsid w:val="0083239E"/>
    <w:rsid w:val="00833BD9"/>
    <w:rsid w:val="008368EB"/>
    <w:rsid w:val="0084042D"/>
    <w:rsid w:val="008433B5"/>
    <w:rsid w:val="00843C17"/>
    <w:rsid w:val="00856A19"/>
    <w:rsid w:val="00857347"/>
    <w:rsid w:val="0085763B"/>
    <w:rsid w:val="00857ACD"/>
    <w:rsid w:val="008628E0"/>
    <w:rsid w:val="00862FA3"/>
    <w:rsid w:val="00865002"/>
    <w:rsid w:val="00865E6D"/>
    <w:rsid w:val="008661A6"/>
    <w:rsid w:val="00867098"/>
    <w:rsid w:val="008677A5"/>
    <w:rsid w:val="00870512"/>
    <w:rsid w:val="00870609"/>
    <w:rsid w:val="00871F90"/>
    <w:rsid w:val="00872F94"/>
    <w:rsid w:val="00875E85"/>
    <w:rsid w:val="00876BBD"/>
    <w:rsid w:val="00886BDF"/>
    <w:rsid w:val="00890D3E"/>
    <w:rsid w:val="008941FF"/>
    <w:rsid w:val="008A02B8"/>
    <w:rsid w:val="008A04F4"/>
    <w:rsid w:val="008A091D"/>
    <w:rsid w:val="008B7CCB"/>
    <w:rsid w:val="008C198C"/>
    <w:rsid w:val="008C5EB1"/>
    <w:rsid w:val="008C7679"/>
    <w:rsid w:val="008C7F04"/>
    <w:rsid w:val="008D1838"/>
    <w:rsid w:val="008D1BF1"/>
    <w:rsid w:val="008E0BA6"/>
    <w:rsid w:val="008E293A"/>
    <w:rsid w:val="008E2B69"/>
    <w:rsid w:val="008E577C"/>
    <w:rsid w:val="008F17FC"/>
    <w:rsid w:val="008F334C"/>
    <w:rsid w:val="008F4B58"/>
    <w:rsid w:val="00900DC5"/>
    <w:rsid w:val="0090397A"/>
    <w:rsid w:val="00903CE7"/>
    <w:rsid w:val="0090534D"/>
    <w:rsid w:val="00905B34"/>
    <w:rsid w:val="00907D5C"/>
    <w:rsid w:val="009150DB"/>
    <w:rsid w:val="00916944"/>
    <w:rsid w:val="0092226E"/>
    <w:rsid w:val="009223B7"/>
    <w:rsid w:val="0092311F"/>
    <w:rsid w:val="0092733F"/>
    <w:rsid w:val="009306AC"/>
    <w:rsid w:val="009314C4"/>
    <w:rsid w:val="0093493E"/>
    <w:rsid w:val="00935B19"/>
    <w:rsid w:val="009361C4"/>
    <w:rsid w:val="009402E8"/>
    <w:rsid w:val="00942981"/>
    <w:rsid w:val="009537F2"/>
    <w:rsid w:val="009570BD"/>
    <w:rsid w:val="009628E9"/>
    <w:rsid w:val="009628F4"/>
    <w:rsid w:val="00964AD7"/>
    <w:rsid w:val="00964B2E"/>
    <w:rsid w:val="00975C34"/>
    <w:rsid w:val="00976DF3"/>
    <w:rsid w:val="0097737E"/>
    <w:rsid w:val="009808F9"/>
    <w:rsid w:val="009812F4"/>
    <w:rsid w:val="00982D4E"/>
    <w:rsid w:val="0098395E"/>
    <w:rsid w:val="00983FE5"/>
    <w:rsid w:val="00986B5A"/>
    <w:rsid w:val="00992D7F"/>
    <w:rsid w:val="00994BA4"/>
    <w:rsid w:val="00995E11"/>
    <w:rsid w:val="00996A67"/>
    <w:rsid w:val="00997BD9"/>
    <w:rsid w:val="009A1156"/>
    <w:rsid w:val="009A1A12"/>
    <w:rsid w:val="009A35D9"/>
    <w:rsid w:val="009A3E32"/>
    <w:rsid w:val="009A55B8"/>
    <w:rsid w:val="009A6ABB"/>
    <w:rsid w:val="009B0284"/>
    <w:rsid w:val="009B071A"/>
    <w:rsid w:val="009B3C2C"/>
    <w:rsid w:val="009B7B57"/>
    <w:rsid w:val="009C124A"/>
    <w:rsid w:val="009C2A83"/>
    <w:rsid w:val="009D2894"/>
    <w:rsid w:val="009D2A10"/>
    <w:rsid w:val="009D3476"/>
    <w:rsid w:val="009D4FEF"/>
    <w:rsid w:val="009D551D"/>
    <w:rsid w:val="009E04E9"/>
    <w:rsid w:val="009E267F"/>
    <w:rsid w:val="009E7D1A"/>
    <w:rsid w:val="009E7E64"/>
    <w:rsid w:val="009F1A4C"/>
    <w:rsid w:val="009F3707"/>
    <w:rsid w:val="009F48F0"/>
    <w:rsid w:val="009F6A66"/>
    <w:rsid w:val="009F6B9B"/>
    <w:rsid w:val="00A007BB"/>
    <w:rsid w:val="00A01C91"/>
    <w:rsid w:val="00A02C36"/>
    <w:rsid w:val="00A02C61"/>
    <w:rsid w:val="00A067D7"/>
    <w:rsid w:val="00A06C26"/>
    <w:rsid w:val="00A10C24"/>
    <w:rsid w:val="00A10DFC"/>
    <w:rsid w:val="00A14E92"/>
    <w:rsid w:val="00A150FF"/>
    <w:rsid w:val="00A15F24"/>
    <w:rsid w:val="00A16500"/>
    <w:rsid w:val="00A16926"/>
    <w:rsid w:val="00A20129"/>
    <w:rsid w:val="00A20555"/>
    <w:rsid w:val="00A21378"/>
    <w:rsid w:val="00A2386A"/>
    <w:rsid w:val="00A23888"/>
    <w:rsid w:val="00A26F58"/>
    <w:rsid w:val="00A30019"/>
    <w:rsid w:val="00A321DB"/>
    <w:rsid w:val="00A349B8"/>
    <w:rsid w:val="00A34E5E"/>
    <w:rsid w:val="00A37879"/>
    <w:rsid w:val="00A46338"/>
    <w:rsid w:val="00A6123B"/>
    <w:rsid w:val="00A61428"/>
    <w:rsid w:val="00A61B99"/>
    <w:rsid w:val="00A62467"/>
    <w:rsid w:val="00A62D13"/>
    <w:rsid w:val="00A67298"/>
    <w:rsid w:val="00A70E30"/>
    <w:rsid w:val="00A713E3"/>
    <w:rsid w:val="00A73479"/>
    <w:rsid w:val="00A7570A"/>
    <w:rsid w:val="00A76230"/>
    <w:rsid w:val="00A76C1F"/>
    <w:rsid w:val="00A809FB"/>
    <w:rsid w:val="00A91F96"/>
    <w:rsid w:val="00AB1177"/>
    <w:rsid w:val="00AB4A89"/>
    <w:rsid w:val="00AB6C2C"/>
    <w:rsid w:val="00AB7077"/>
    <w:rsid w:val="00AB7199"/>
    <w:rsid w:val="00AC15FE"/>
    <w:rsid w:val="00AC262F"/>
    <w:rsid w:val="00AC4714"/>
    <w:rsid w:val="00AD1A9A"/>
    <w:rsid w:val="00AD1E0F"/>
    <w:rsid w:val="00AE0B23"/>
    <w:rsid w:val="00AE10A2"/>
    <w:rsid w:val="00AF0531"/>
    <w:rsid w:val="00AF070E"/>
    <w:rsid w:val="00AF2B72"/>
    <w:rsid w:val="00AF5C90"/>
    <w:rsid w:val="00B0066B"/>
    <w:rsid w:val="00B0391B"/>
    <w:rsid w:val="00B05C43"/>
    <w:rsid w:val="00B06832"/>
    <w:rsid w:val="00B10233"/>
    <w:rsid w:val="00B1178D"/>
    <w:rsid w:val="00B118AC"/>
    <w:rsid w:val="00B14752"/>
    <w:rsid w:val="00B150C4"/>
    <w:rsid w:val="00B20848"/>
    <w:rsid w:val="00B20918"/>
    <w:rsid w:val="00B21F45"/>
    <w:rsid w:val="00B24F26"/>
    <w:rsid w:val="00B26856"/>
    <w:rsid w:val="00B26E31"/>
    <w:rsid w:val="00B27DA5"/>
    <w:rsid w:val="00B31510"/>
    <w:rsid w:val="00B42483"/>
    <w:rsid w:val="00B44964"/>
    <w:rsid w:val="00B4674C"/>
    <w:rsid w:val="00B4678A"/>
    <w:rsid w:val="00B51F8B"/>
    <w:rsid w:val="00B5230B"/>
    <w:rsid w:val="00B5463D"/>
    <w:rsid w:val="00B54EC2"/>
    <w:rsid w:val="00B62887"/>
    <w:rsid w:val="00B65F69"/>
    <w:rsid w:val="00B66A52"/>
    <w:rsid w:val="00B811CD"/>
    <w:rsid w:val="00B833D7"/>
    <w:rsid w:val="00B8654C"/>
    <w:rsid w:val="00B92EB0"/>
    <w:rsid w:val="00B95058"/>
    <w:rsid w:val="00BA4126"/>
    <w:rsid w:val="00BA5348"/>
    <w:rsid w:val="00BB0C72"/>
    <w:rsid w:val="00BB2107"/>
    <w:rsid w:val="00BB41BB"/>
    <w:rsid w:val="00BB48F0"/>
    <w:rsid w:val="00BB57AB"/>
    <w:rsid w:val="00BB7E7A"/>
    <w:rsid w:val="00BB7F87"/>
    <w:rsid w:val="00BC30D8"/>
    <w:rsid w:val="00BC3C73"/>
    <w:rsid w:val="00BC6926"/>
    <w:rsid w:val="00BD2EAE"/>
    <w:rsid w:val="00BD5F49"/>
    <w:rsid w:val="00BE03E1"/>
    <w:rsid w:val="00BE1048"/>
    <w:rsid w:val="00BE48E2"/>
    <w:rsid w:val="00BF0205"/>
    <w:rsid w:val="00BF1FDD"/>
    <w:rsid w:val="00BF7DA9"/>
    <w:rsid w:val="00C013CD"/>
    <w:rsid w:val="00C024C1"/>
    <w:rsid w:val="00C04E9D"/>
    <w:rsid w:val="00C05400"/>
    <w:rsid w:val="00C139BF"/>
    <w:rsid w:val="00C219C4"/>
    <w:rsid w:val="00C226EB"/>
    <w:rsid w:val="00C23190"/>
    <w:rsid w:val="00C27A24"/>
    <w:rsid w:val="00C312F5"/>
    <w:rsid w:val="00C3444E"/>
    <w:rsid w:val="00C3560D"/>
    <w:rsid w:val="00C35E0C"/>
    <w:rsid w:val="00C3728F"/>
    <w:rsid w:val="00C50E16"/>
    <w:rsid w:val="00C517CA"/>
    <w:rsid w:val="00C52329"/>
    <w:rsid w:val="00C52733"/>
    <w:rsid w:val="00C55959"/>
    <w:rsid w:val="00C57249"/>
    <w:rsid w:val="00C57FF9"/>
    <w:rsid w:val="00C614FD"/>
    <w:rsid w:val="00C65A19"/>
    <w:rsid w:val="00C70AE3"/>
    <w:rsid w:val="00C72284"/>
    <w:rsid w:val="00C742AD"/>
    <w:rsid w:val="00C758E0"/>
    <w:rsid w:val="00C83D3E"/>
    <w:rsid w:val="00C85519"/>
    <w:rsid w:val="00C8708A"/>
    <w:rsid w:val="00C9438F"/>
    <w:rsid w:val="00CA0D9A"/>
    <w:rsid w:val="00CA7158"/>
    <w:rsid w:val="00CB1163"/>
    <w:rsid w:val="00CB1735"/>
    <w:rsid w:val="00CB6195"/>
    <w:rsid w:val="00CB6A7B"/>
    <w:rsid w:val="00CC1AC8"/>
    <w:rsid w:val="00CC1E2E"/>
    <w:rsid w:val="00CC2177"/>
    <w:rsid w:val="00CC6D32"/>
    <w:rsid w:val="00CD413D"/>
    <w:rsid w:val="00CD5397"/>
    <w:rsid w:val="00CD7A0E"/>
    <w:rsid w:val="00CE3571"/>
    <w:rsid w:val="00CE52E4"/>
    <w:rsid w:val="00CE5543"/>
    <w:rsid w:val="00CF2465"/>
    <w:rsid w:val="00CF472A"/>
    <w:rsid w:val="00CF5C8A"/>
    <w:rsid w:val="00CF5CF3"/>
    <w:rsid w:val="00CF61F2"/>
    <w:rsid w:val="00CF6A7D"/>
    <w:rsid w:val="00D0052A"/>
    <w:rsid w:val="00D048C5"/>
    <w:rsid w:val="00D1123F"/>
    <w:rsid w:val="00D15340"/>
    <w:rsid w:val="00D174AE"/>
    <w:rsid w:val="00D17692"/>
    <w:rsid w:val="00D20957"/>
    <w:rsid w:val="00D21015"/>
    <w:rsid w:val="00D21707"/>
    <w:rsid w:val="00D22533"/>
    <w:rsid w:val="00D257C7"/>
    <w:rsid w:val="00D2660F"/>
    <w:rsid w:val="00D33D4D"/>
    <w:rsid w:val="00D35CDE"/>
    <w:rsid w:val="00D361B3"/>
    <w:rsid w:val="00D37719"/>
    <w:rsid w:val="00D41AB3"/>
    <w:rsid w:val="00D52D77"/>
    <w:rsid w:val="00D52F55"/>
    <w:rsid w:val="00D57EA4"/>
    <w:rsid w:val="00D604D3"/>
    <w:rsid w:val="00D64F8C"/>
    <w:rsid w:val="00D66327"/>
    <w:rsid w:val="00D67AC2"/>
    <w:rsid w:val="00D67DFD"/>
    <w:rsid w:val="00D728BC"/>
    <w:rsid w:val="00D745F4"/>
    <w:rsid w:val="00D76715"/>
    <w:rsid w:val="00D84DBC"/>
    <w:rsid w:val="00D869EE"/>
    <w:rsid w:val="00D86F78"/>
    <w:rsid w:val="00D87CD2"/>
    <w:rsid w:val="00D9144E"/>
    <w:rsid w:val="00D924DB"/>
    <w:rsid w:val="00D93C64"/>
    <w:rsid w:val="00D94685"/>
    <w:rsid w:val="00D95A37"/>
    <w:rsid w:val="00D972DC"/>
    <w:rsid w:val="00D9746F"/>
    <w:rsid w:val="00DA0EB9"/>
    <w:rsid w:val="00DA1720"/>
    <w:rsid w:val="00DA51E2"/>
    <w:rsid w:val="00DB239E"/>
    <w:rsid w:val="00DB548D"/>
    <w:rsid w:val="00DB7AA1"/>
    <w:rsid w:val="00DC3258"/>
    <w:rsid w:val="00DC43E1"/>
    <w:rsid w:val="00DC5FCF"/>
    <w:rsid w:val="00DC7505"/>
    <w:rsid w:val="00DD0A28"/>
    <w:rsid w:val="00DD3C9F"/>
    <w:rsid w:val="00DE2902"/>
    <w:rsid w:val="00DE290E"/>
    <w:rsid w:val="00DE40B8"/>
    <w:rsid w:val="00DE7E78"/>
    <w:rsid w:val="00DF0CA6"/>
    <w:rsid w:val="00DF4FEC"/>
    <w:rsid w:val="00E013CE"/>
    <w:rsid w:val="00E0513C"/>
    <w:rsid w:val="00E06552"/>
    <w:rsid w:val="00E07B3A"/>
    <w:rsid w:val="00E12AFB"/>
    <w:rsid w:val="00E1326D"/>
    <w:rsid w:val="00E151A7"/>
    <w:rsid w:val="00E20136"/>
    <w:rsid w:val="00E2097F"/>
    <w:rsid w:val="00E21C44"/>
    <w:rsid w:val="00E2657D"/>
    <w:rsid w:val="00E30269"/>
    <w:rsid w:val="00E326ED"/>
    <w:rsid w:val="00E3279E"/>
    <w:rsid w:val="00E34B8D"/>
    <w:rsid w:val="00E35DC2"/>
    <w:rsid w:val="00E40C7C"/>
    <w:rsid w:val="00E40FB3"/>
    <w:rsid w:val="00E4236D"/>
    <w:rsid w:val="00E4291A"/>
    <w:rsid w:val="00E45517"/>
    <w:rsid w:val="00E472FA"/>
    <w:rsid w:val="00E52602"/>
    <w:rsid w:val="00E55C62"/>
    <w:rsid w:val="00E55E25"/>
    <w:rsid w:val="00E63E28"/>
    <w:rsid w:val="00E671F0"/>
    <w:rsid w:val="00E67E75"/>
    <w:rsid w:val="00E72681"/>
    <w:rsid w:val="00E74564"/>
    <w:rsid w:val="00E745F3"/>
    <w:rsid w:val="00E74E7E"/>
    <w:rsid w:val="00E7580D"/>
    <w:rsid w:val="00E777ED"/>
    <w:rsid w:val="00E80763"/>
    <w:rsid w:val="00E84A3A"/>
    <w:rsid w:val="00E86325"/>
    <w:rsid w:val="00E87029"/>
    <w:rsid w:val="00E87256"/>
    <w:rsid w:val="00E9050F"/>
    <w:rsid w:val="00E91FC4"/>
    <w:rsid w:val="00E9439D"/>
    <w:rsid w:val="00E9460B"/>
    <w:rsid w:val="00E95FF8"/>
    <w:rsid w:val="00E965B8"/>
    <w:rsid w:val="00EA5C8A"/>
    <w:rsid w:val="00EB0A52"/>
    <w:rsid w:val="00EB20ED"/>
    <w:rsid w:val="00EB4F9D"/>
    <w:rsid w:val="00ED0A6B"/>
    <w:rsid w:val="00ED72A6"/>
    <w:rsid w:val="00EE0A22"/>
    <w:rsid w:val="00EE4930"/>
    <w:rsid w:val="00EE5F43"/>
    <w:rsid w:val="00EE6197"/>
    <w:rsid w:val="00EF6AC3"/>
    <w:rsid w:val="00F006B1"/>
    <w:rsid w:val="00F01F5D"/>
    <w:rsid w:val="00F04D49"/>
    <w:rsid w:val="00F05143"/>
    <w:rsid w:val="00F0620C"/>
    <w:rsid w:val="00F06CCE"/>
    <w:rsid w:val="00F122AC"/>
    <w:rsid w:val="00F129D4"/>
    <w:rsid w:val="00F12AE2"/>
    <w:rsid w:val="00F14674"/>
    <w:rsid w:val="00F15DBE"/>
    <w:rsid w:val="00F16234"/>
    <w:rsid w:val="00F23324"/>
    <w:rsid w:val="00F23B84"/>
    <w:rsid w:val="00F24062"/>
    <w:rsid w:val="00F27495"/>
    <w:rsid w:val="00F3455A"/>
    <w:rsid w:val="00F3530C"/>
    <w:rsid w:val="00F40B57"/>
    <w:rsid w:val="00F42CF9"/>
    <w:rsid w:val="00F47179"/>
    <w:rsid w:val="00F543C7"/>
    <w:rsid w:val="00F70A87"/>
    <w:rsid w:val="00F72286"/>
    <w:rsid w:val="00F72686"/>
    <w:rsid w:val="00F737B0"/>
    <w:rsid w:val="00F7604C"/>
    <w:rsid w:val="00F80C1C"/>
    <w:rsid w:val="00F82DA6"/>
    <w:rsid w:val="00F92A95"/>
    <w:rsid w:val="00F93B4F"/>
    <w:rsid w:val="00F97F51"/>
    <w:rsid w:val="00FA27DA"/>
    <w:rsid w:val="00FA327B"/>
    <w:rsid w:val="00FA5937"/>
    <w:rsid w:val="00FA6FA3"/>
    <w:rsid w:val="00FB0E27"/>
    <w:rsid w:val="00FB3E54"/>
    <w:rsid w:val="00FB3E88"/>
    <w:rsid w:val="00FB6C07"/>
    <w:rsid w:val="00FB7588"/>
    <w:rsid w:val="00FC5A1D"/>
    <w:rsid w:val="00FC5F4B"/>
    <w:rsid w:val="00FC75B2"/>
    <w:rsid w:val="00FD1BC0"/>
    <w:rsid w:val="00FD42E8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E8302"/>
  <w15:docId w15:val="{9F14A4F4-8E7E-4632-9011-364C41F8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84"/>
  </w:style>
  <w:style w:type="paragraph" w:styleId="Footer">
    <w:name w:val="footer"/>
    <w:basedOn w:val="Normal"/>
    <w:link w:val="FooterChar"/>
    <w:uiPriority w:val="99"/>
    <w:unhideWhenUsed/>
    <w:rsid w:val="00F2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84"/>
  </w:style>
  <w:style w:type="paragraph" w:styleId="ListParagraph">
    <w:name w:val="List Paragraph"/>
    <w:basedOn w:val="Normal"/>
    <w:uiPriority w:val="34"/>
    <w:qFormat/>
    <w:rsid w:val="00F23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0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141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4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2741821573?pwd=NExEL3ZhWFRrQytRbGkvanV6SmJQZz09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0838EBF2FB42837130A4AEE42CF2" ma:contentTypeVersion="18" ma:contentTypeDescription="Create a new document." ma:contentTypeScope="" ma:versionID="c2281b8f3a976fccbd65e6a6d8dfbc1c">
  <xsd:schema xmlns:xsd="http://www.w3.org/2001/XMLSchema" xmlns:xs="http://www.w3.org/2001/XMLSchema" xmlns:p="http://schemas.microsoft.com/office/2006/metadata/properties" xmlns:ns2="8f98bae5-a605-4eed-a871-1ef8b53b6521" xmlns:ns3="d612c6d0-d459-443a-b239-e989686eeb22" targetNamespace="http://schemas.microsoft.com/office/2006/metadata/properties" ma:root="true" ma:fieldsID="bcd50d64d1e5d885818b41a1a9a018e5" ns2:_="" ns3:_="">
    <xsd:import namespace="8f98bae5-a605-4eed-a871-1ef8b53b6521"/>
    <xsd:import namespace="d612c6d0-d459-443a-b239-e989686ee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8bae5-a605-4eed-a871-1ef8b53b6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4a9f3f-c33f-43ed-8ee9-80d136ec9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2c6d0-d459-443a-b239-e989686ee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05a909-feee-4072-9d34-15c14fed7c71}" ma:internalName="TaxCatchAll" ma:showField="CatchAllData" ma:web="d612c6d0-d459-443a-b239-e989686ee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8bae5-a605-4eed-a871-1ef8b53b6521">
      <Terms xmlns="http://schemas.microsoft.com/office/infopath/2007/PartnerControls"/>
    </lcf76f155ced4ddcb4097134ff3c332f>
    <TaxCatchAll xmlns="d612c6d0-d459-443a-b239-e989686eeb22" xsi:nil="true"/>
  </documentManagement>
</p:properties>
</file>

<file path=customXml/itemProps1.xml><?xml version="1.0" encoding="utf-8"?>
<ds:datastoreItem xmlns:ds="http://schemas.openxmlformats.org/officeDocument/2006/customXml" ds:itemID="{2A488081-B8FF-4F37-AC1C-985AFD614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8bae5-a605-4eed-a871-1ef8b53b6521"/>
    <ds:schemaRef ds:uri="d612c6d0-d459-443a-b239-e989686ee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CBF8C-C26B-4338-B6CA-BC2BAA9F0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08BC1-2A87-4341-B708-0350E21E988A}">
  <ds:schemaRefs>
    <ds:schemaRef ds:uri="http://schemas.microsoft.com/office/2006/metadata/properties"/>
    <ds:schemaRef ds:uri="http://schemas.microsoft.com/office/infopath/2007/PartnerControls"/>
    <ds:schemaRef ds:uri="8f98bae5-a605-4eed-a871-1ef8b53b6521"/>
    <ds:schemaRef ds:uri="d612c6d0-d459-443a-b239-e989686eeb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ITOC Staff Report</vt:lpstr>
    </vt:vector>
  </TitlesOfParts>
  <Company>Windows User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ITOC Staff Report</dc:title>
  <dc:subject/>
  <dc:creator>Norman Hom</dc:creator>
  <cp:keywords/>
  <cp:lastModifiedBy>Dustin Purinton</cp:lastModifiedBy>
  <cp:revision>677</cp:revision>
  <cp:lastPrinted>2023-10-26T22:03:00Z</cp:lastPrinted>
  <dcterms:created xsi:type="dcterms:W3CDTF">2018-02-13T17:07:00Z</dcterms:created>
  <dcterms:modified xsi:type="dcterms:W3CDTF">2024-03-28T00:34:00Z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0x01010042D20838EBF2FB42837130A4AEE42CF2</vt:lpwstr>
  </property>
  <property fmtid="{D5CDD505-2E9C-101B-9397-08002B2CF9AE}" pid="3" name="MediaServiceImageTags">
    <vt:lpwstr/>
  </property>
</Properties>
</file>